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final UI polish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documentation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 end-to-end testing complete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for grading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dashboard features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submission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notifications, reminders, AI messages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 support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